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F6F3DC" w14:textId="4718D7CF" w:rsidR="005D199D" w:rsidRDefault="00D92204">
      <w:r>
        <w:t xml:space="preserve">Trivia Night </w:t>
      </w:r>
      <w:r w:rsidR="005D199D">
        <w:t>5.01</w:t>
      </w:r>
      <w:r>
        <w:t>.20 Answers</w:t>
      </w:r>
    </w:p>
    <w:p w14:paraId="7D8FFAF3" w14:textId="5DD8F3F1" w:rsidR="00D92204" w:rsidRDefault="00D92204">
      <w:r>
        <w:t>ENTERTAINMENT</w:t>
      </w:r>
    </w:p>
    <w:p w14:paraId="4BB317A6" w14:textId="05191E1E" w:rsidR="00874190" w:rsidRDefault="005D199D" w:rsidP="00D92204">
      <w:pPr>
        <w:pStyle w:val="ListParagraph"/>
        <w:numPr>
          <w:ilvl w:val="0"/>
          <w:numId w:val="1"/>
        </w:numPr>
      </w:pPr>
      <w:r>
        <w:t>Ned Flanders</w:t>
      </w:r>
    </w:p>
    <w:p w14:paraId="2FA505A5" w14:textId="2C815997" w:rsidR="005D199D" w:rsidRDefault="005D199D" w:rsidP="00D92204">
      <w:pPr>
        <w:pStyle w:val="ListParagraph"/>
        <w:numPr>
          <w:ilvl w:val="0"/>
          <w:numId w:val="1"/>
        </w:numPr>
      </w:pPr>
      <w:r>
        <w:t>Eugene</w:t>
      </w:r>
    </w:p>
    <w:p w14:paraId="7956B637" w14:textId="5A8BE06A" w:rsidR="005D199D" w:rsidRDefault="005D199D" w:rsidP="00D92204">
      <w:pPr>
        <w:pStyle w:val="ListParagraph"/>
        <w:numPr>
          <w:ilvl w:val="0"/>
          <w:numId w:val="1"/>
        </w:numPr>
      </w:pPr>
      <w:r>
        <w:t>Denim</w:t>
      </w:r>
    </w:p>
    <w:p w14:paraId="432D36CC" w14:textId="36806990" w:rsidR="005D199D" w:rsidRDefault="005D199D" w:rsidP="00D92204">
      <w:pPr>
        <w:pStyle w:val="ListParagraph"/>
        <w:numPr>
          <w:ilvl w:val="0"/>
          <w:numId w:val="1"/>
        </w:numPr>
      </w:pPr>
      <w:r>
        <w:t>Two</w:t>
      </w:r>
    </w:p>
    <w:p w14:paraId="6170D15F" w14:textId="6A15F116" w:rsidR="005D199D" w:rsidRDefault="005D199D" w:rsidP="00D92204">
      <w:pPr>
        <w:pStyle w:val="ListParagraph"/>
        <w:numPr>
          <w:ilvl w:val="0"/>
          <w:numId w:val="1"/>
        </w:numPr>
      </w:pPr>
      <w:r>
        <w:t>Lion King</w:t>
      </w:r>
    </w:p>
    <w:p w14:paraId="267511C3" w14:textId="028CB848" w:rsidR="00874190" w:rsidRDefault="00D92204" w:rsidP="005D199D">
      <w:r>
        <w:t>BIBLE</w:t>
      </w:r>
      <w:r w:rsidR="00297AAA">
        <w:t xml:space="preserve"> </w:t>
      </w:r>
    </w:p>
    <w:p w14:paraId="1E16BC6E" w14:textId="73FE27B6" w:rsidR="005D199D" w:rsidRDefault="005D199D" w:rsidP="00D92204">
      <w:pPr>
        <w:pStyle w:val="ListParagraph"/>
        <w:numPr>
          <w:ilvl w:val="0"/>
          <w:numId w:val="2"/>
        </w:numPr>
      </w:pPr>
      <w:r>
        <w:t>Marriage</w:t>
      </w:r>
    </w:p>
    <w:p w14:paraId="7658305A" w14:textId="5B3376FE" w:rsidR="005D199D" w:rsidRDefault="005D199D" w:rsidP="00D92204">
      <w:pPr>
        <w:pStyle w:val="ListParagraph"/>
        <w:numPr>
          <w:ilvl w:val="0"/>
          <w:numId w:val="2"/>
        </w:numPr>
      </w:pPr>
      <w:r>
        <w:t xml:space="preserve">Abraham </w:t>
      </w:r>
    </w:p>
    <w:p w14:paraId="3FE96A2A" w14:textId="5023A316" w:rsidR="005D199D" w:rsidRDefault="005D199D" w:rsidP="00D92204">
      <w:pPr>
        <w:pStyle w:val="ListParagraph"/>
        <w:numPr>
          <w:ilvl w:val="0"/>
          <w:numId w:val="2"/>
        </w:numPr>
      </w:pPr>
      <w:r>
        <w:t>Isaac</w:t>
      </w:r>
    </w:p>
    <w:p w14:paraId="0234739E" w14:textId="348B088C" w:rsidR="005D199D" w:rsidRDefault="005D199D" w:rsidP="00D92204">
      <w:pPr>
        <w:pStyle w:val="ListParagraph"/>
        <w:numPr>
          <w:ilvl w:val="0"/>
          <w:numId w:val="2"/>
        </w:numPr>
      </w:pPr>
      <w:r>
        <w:t>Paul</w:t>
      </w:r>
    </w:p>
    <w:p w14:paraId="54D3A266" w14:textId="408BCD15" w:rsidR="005D199D" w:rsidRDefault="005D199D" w:rsidP="00D92204">
      <w:pPr>
        <w:pStyle w:val="ListParagraph"/>
        <w:numPr>
          <w:ilvl w:val="0"/>
          <w:numId w:val="2"/>
        </w:numPr>
      </w:pPr>
      <w:r>
        <w:t>Matthew</w:t>
      </w:r>
    </w:p>
    <w:p w14:paraId="54691A83" w14:textId="33A03EE4" w:rsidR="00D92204" w:rsidRDefault="00D92204" w:rsidP="00D92204">
      <w:r>
        <w:t>LITERATURE</w:t>
      </w:r>
      <w:r w:rsidR="006324B7">
        <w:t>/SCIENCE</w:t>
      </w:r>
    </w:p>
    <w:p w14:paraId="4DA107D7" w14:textId="5FEDFD94" w:rsidR="00874190" w:rsidRDefault="005D199D" w:rsidP="00D92204">
      <w:pPr>
        <w:pStyle w:val="ListParagraph"/>
        <w:numPr>
          <w:ilvl w:val="0"/>
          <w:numId w:val="3"/>
        </w:numPr>
      </w:pPr>
      <w:r>
        <w:t>Brain</w:t>
      </w:r>
    </w:p>
    <w:p w14:paraId="4825F3FA" w14:textId="1EBC3350" w:rsidR="005D199D" w:rsidRDefault="005D199D" w:rsidP="00D92204">
      <w:pPr>
        <w:pStyle w:val="ListParagraph"/>
        <w:numPr>
          <w:ilvl w:val="0"/>
          <w:numId w:val="3"/>
        </w:numPr>
      </w:pPr>
      <w:r>
        <w:t>Lord of the Rings</w:t>
      </w:r>
    </w:p>
    <w:p w14:paraId="350954B0" w14:textId="5473002C" w:rsidR="005D199D" w:rsidRDefault="005D199D" w:rsidP="00D92204">
      <w:pPr>
        <w:pStyle w:val="ListParagraph"/>
        <w:numPr>
          <w:ilvl w:val="0"/>
          <w:numId w:val="3"/>
        </w:numPr>
      </w:pPr>
      <w:r>
        <w:t>Ag</w:t>
      </w:r>
    </w:p>
    <w:p w14:paraId="5ADA6EFA" w14:textId="443A33FB" w:rsidR="005D199D" w:rsidRDefault="005D199D" w:rsidP="00D92204">
      <w:pPr>
        <w:pStyle w:val="ListParagraph"/>
        <w:numPr>
          <w:ilvl w:val="0"/>
          <w:numId w:val="3"/>
        </w:numPr>
      </w:pPr>
      <w:r>
        <w:t>Haiku</w:t>
      </w:r>
    </w:p>
    <w:p w14:paraId="07E90093" w14:textId="5785D548" w:rsidR="005D199D" w:rsidRDefault="005D199D" w:rsidP="00D92204">
      <w:pPr>
        <w:pStyle w:val="ListParagraph"/>
        <w:numPr>
          <w:ilvl w:val="0"/>
          <w:numId w:val="3"/>
        </w:numPr>
      </w:pPr>
      <w:r>
        <w:t>Tendons</w:t>
      </w:r>
    </w:p>
    <w:p w14:paraId="270BADC1" w14:textId="1082B63C" w:rsidR="00D92204" w:rsidRDefault="00D92204" w:rsidP="00D92204">
      <w:r>
        <w:t>RANDOM</w:t>
      </w:r>
    </w:p>
    <w:p w14:paraId="2E8D073A" w14:textId="38BAE901" w:rsidR="00874190" w:rsidRDefault="005D199D" w:rsidP="00D92204">
      <w:pPr>
        <w:pStyle w:val="ListParagraph"/>
        <w:numPr>
          <w:ilvl w:val="0"/>
          <w:numId w:val="4"/>
        </w:numPr>
      </w:pPr>
      <w:r>
        <w:t>AB</w:t>
      </w:r>
    </w:p>
    <w:p w14:paraId="7589AFD7" w14:textId="580A178E" w:rsidR="005D199D" w:rsidRDefault="005D199D" w:rsidP="00D92204">
      <w:pPr>
        <w:pStyle w:val="ListParagraph"/>
        <w:numPr>
          <w:ilvl w:val="0"/>
          <w:numId w:val="4"/>
        </w:numPr>
      </w:pPr>
      <w:r>
        <w:t>King Arthur</w:t>
      </w:r>
    </w:p>
    <w:p w14:paraId="163688CA" w14:textId="0A2DF76B" w:rsidR="005D199D" w:rsidRDefault="005D199D" w:rsidP="00D92204">
      <w:pPr>
        <w:pStyle w:val="ListParagraph"/>
        <w:numPr>
          <w:ilvl w:val="0"/>
          <w:numId w:val="4"/>
        </w:numPr>
      </w:pPr>
      <w:r>
        <w:t>C</w:t>
      </w:r>
    </w:p>
    <w:p w14:paraId="20798330" w14:textId="5A2C517A" w:rsidR="005D199D" w:rsidRDefault="005D199D" w:rsidP="00D92204">
      <w:pPr>
        <w:pStyle w:val="ListParagraph"/>
        <w:numPr>
          <w:ilvl w:val="0"/>
          <w:numId w:val="4"/>
        </w:numPr>
      </w:pPr>
      <w:r>
        <w:t>C</w:t>
      </w:r>
    </w:p>
    <w:p w14:paraId="713E9873" w14:textId="2DBE299B" w:rsidR="005D199D" w:rsidRDefault="005D199D" w:rsidP="00D92204">
      <w:pPr>
        <w:pStyle w:val="ListParagraph"/>
        <w:numPr>
          <w:ilvl w:val="0"/>
          <w:numId w:val="4"/>
        </w:numPr>
      </w:pPr>
      <w:r>
        <w:t>Spiderman</w:t>
      </w:r>
    </w:p>
    <w:p w14:paraId="0345C535" w14:textId="57F2DCE5" w:rsidR="00D92204" w:rsidRDefault="00D92204" w:rsidP="00D92204">
      <w:r>
        <w:t>ARE YOU SMARTER THAN A 5</w:t>
      </w:r>
      <w:r w:rsidRPr="00D92204">
        <w:rPr>
          <w:vertAlign w:val="superscript"/>
        </w:rPr>
        <w:t>th</w:t>
      </w:r>
      <w:r>
        <w:t xml:space="preserve"> GRADER?</w:t>
      </w:r>
    </w:p>
    <w:p w14:paraId="15DDFBDB" w14:textId="7584DEBE" w:rsidR="00874190" w:rsidRDefault="005D199D" w:rsidP="00D92204">
      <w:pPr>
        <w:pStyle w:val="ListParagraph"/>
        <w:numPr>
          <w:ilvl w:val="0"/>
          <w:numId w:val="5"/>
        </w:numPr>
      </w:pPr>
      <w:r>
        <w:t>Straight angle</w:t>
      </w:r>
    </w:p>
    <w:p w14:paraId="05620561" w14:textId="6728E049" w:rsidR="005D199D" w:rsidRDefault="005D199D" w:rsidP="00D92204">
      <w:pPr>
        <w:pStyle w:val="ListParagraph"/>
        <w:numPr>
          <w:ilvl w:val="0"/>
          <w:numId w:val="5"/>
        </w:numPr>
      </w:pPr>
      <w:r>
        <w:t>Jupiter</w:t>
      </w:r>
    </w:p>
    <w:p w14:paraId="1C133F94" w14:textId="5D4C714B" w:rsidR="005D199D" w:rsidRDefault="005D199D" w:rsidP="00D92204">
      <w:pPr>
        <w:pStyle w:val="ListParagraph"/>
        <w:numPr>
          <w:ilvl w:val="0"/>
          <w:numId w:val="5"/>
        </w:numPr>
      </w:pPr>
      <w:r>
        <w:t>Elephant</w:t>
      </w:r>
    </w:p>
    <w:p w14:paraId="5D9AEF7E" w14:textId="3223DC1C" w:rsidR="005D199D" w:rsidRDefault="005D199D" w:rsidP="00D92204">
      <w:pPr>
        <w:pStyle w:val="ListParagraph"/>
        <w:numPr>
          <w:ilvl w:val="0"/>
          <w:numId w:val="5"/>
        </w:numPr>
      </w:pPr>
      <w:r>
        <w:t>24</w:t>
      </w:r>
    </w:p>
    <w:p w14:paraId="24BFECB3" w14:textId="52B51805" w:rsidR="005D199D" w:rsidRDefault="005D199D" w:rsidP="00D92204">
      <w:pPr>
        <w:pStyle w:val="ListParagraph"/>
        <w:numPr>
          <w:ilvl w:val="0"/>
          <w:numId w:val="5"/>
        </w:numPr>
      </w:pPr>
      <w:r>
        <w:t>27 games</w:t>
      </w:r>
    </w:p>
    <w:p w14:paraId="2FDEF7AD" w14:textId="35046AAF" w:rsidR="00D92204" w:rsidRDefault="00D92204" w:rsidP="00D92204">
      <w:r>
        <w:t>SPORTS</w:t>
      </w:r>
    </w:p>
    <w:p w14:paraId="27DCAB87" w14:textId="310C4CF0" w:rsidR="00874190" w:rsidRDefault="005D199D" w:rsidP="00297AAA">
      <w:pPr>
        <w:pStyle w:val="ListParagraph"/>
        <w:numPr>
          <w:ilvl w:val="0"/>
          <w:numId w:val="6"/>
        </w:numPr>
      </w:pPr>
      <w:r>
        <w:t>Emmitt Smith</w:t>
      </w:r>
    </w:p>
    <w:p w14:paraId="3FF06DB4" w14:textId="5250AFC3" w:rsidR="005D199D" w:rsidRDefault="005D199D" w:rsidP="00297AAA">
      <w:pPr>
        <w:pStyle w:val="ListParagraph"/>
        <w:numPr>
          <w:ilvl w:val="0"/>
          <w:numId w:val="6"/>
        </w:numPr>
      </w:pPr>
      <w:r>
        <w:t>John Stockton</w:t>
      </w:r>
    </w:p>
    <w:p w14:paraId="7C73A23B" w14:textId="3E6F166B" w:rsidR="005D199D" w:rsidRDefault="005D199D" w:rsidP="00297AAA">
      <w:pPr>
        <w:pStyle w:val="ListParagraph"/>
        <w:numPr>
          <w:ilvl w:val="0"/>
          <w:numId w:val="6"/>
        </w:numPr>
      </w:pPr>
      <w:r>
        <w:t>Barry Bonds</w:t>
      </w:r>
    </w:p>
    <w:p w14:paraId="46BBD552" w14:textId="50D30226" w:rsidR="005D199D" w:rsidRDefault="005D199D" w:rsidP="00297AAA">
      <w:pPr>
        <w:pStyle w:val="ListParagraph"/>
        <w:numPr>
          <w:ilvl w:val="0"/>
          <w:numId w:val="6"/>
        </w:numPr>
      </w:pPr>
      <w:r>
        <w:t>Wayne Gretzky</w:t>
      </w:r>
    </w:p>
    <w:p w14:paraId="4A063F20" w14:textId="0436CB76" w:rsidR="005D199D" w:rsidRDefault="005D199D" w:rsidP="00297AAA">
      <w:pPr>
        <w:pStyle w:val="ListParagraph"/>
        <w:numPr>
          <w:ilvl w:val="0"/>
          <w:numId w:val="6"/>
        </w:numPr>
      </w:pPr>
      <w:r>
        <w:t>Richard Petty</w:t>
      </w:r>
    </w:p>
    <w:p w14:paraId="42D0A0F9" w14:textId="4FE65F54" w:rsidR="00D92204" w:rsidRDefault="00D92204" w:rsidP="00D92204">
      <w:r>
        <w:lastRenderedPageBreak/>
        <w:t>HISTORY/GEOGRAPHY</w:t>
      </w:r>
    </w:p>
    <w:p w14:paraId="706FDB16" w14:textId="7F2EFC4A" w:rsidR="00874190" w:rsidRDefault="005D199D" w:rsidP="00D92204">
      <w:pPr>
        <w:pStyle w:val="ListParagraph"/>
        <w:numPr>
          <w:ilvl w:val="0"/>
          <w:numId w:val="7"/>
        </w:numPr>
      </w:pPr>
      <w:r>
        <w:t>A</w:t>
      </w:r>
    </w:p>
    <w:p w14:paraId="4891A4BC" w14:textId="4932BE9C" w:rsidR="005D199D" w:rsidRDefault="005D199D" w:rsidP="00D92204">
      <w:pPr>
        <w:pStyle w:val="ListParagraph"/>
        <w:numPr>
          <w:ilvl w:val="0"/>
          <w:numId w:val="7"/>
        </w:numPr>
      </w:pPr>
      <w:r>
        <w:t>George Washington</w:t>
      </w:r>
    </w:p>
    <w:p w14:paraId="3AC7503F" w14:textId="6B061190" w:rsidR="005D199D" w:rsidRDefault="005D199D" w:rsidP="00D92204">
      <w:pPr>
        <w:pStyle w:val="ListParagraph"/>
        <w:numPr>
          <w:ilvl w:val="0"/>
          <w:numId w:val="7"/>
        </w:numPr>
      </w:pPr>
      <w:r>
        <w:t>Baltimore (Washington International)</w:t>
      </w:r>
    </w:p>
    <w:p w14:paraId="2F0B45AE" w14:textId="17EAAAA6" w:rsidR="005D199D" w:rsidRDefault="005D199D" w:rsidP="00D92204">
      <w:pPr>
        <w:pStyle w:val="ListParagraph"/>
        <w:numPr>
          <w:ilvl w:val="0"/>
          <w:numId w:val="7"/>
        </w:numPr>
      </w:pPr>
      <w:r>
        <w:t>Chile</w:t>
      </w:r>
    </w:p>
    <w:p w14:paraId="20A15C9A" w14:textId="228F36D6" w:rsidR="005D199D" w:rsidRDefault="005D199D" w:rsidP="00D92204">
      <w:pPr>
        <w:pStyle w:val="ListParagraph"/>
        <w:numPr>
          <w:ilvl w:val="0"/>
          <w:numId w:val="7"/>
        </w:numPr>
      </w:pPr>
      <w:r>
        <w:t>Canada</w:t>
      </w:r>
    </w:p>
    <w:sectPr w:rsidR="005D1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86064"/>
    <w:multiLevelType w:val="hybridMultilevel"/>
    <w:tmpl w:val="74FA0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75DC4"/>
    <w:multiLevelType w:val="hybridMultilevel"/>
    <w:tmpl w:val="DF101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D4732"/>
    <w:multiLevelType w:val="hybridMultilevel"/>
    <w:tmpl w:val="D2768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04646"/>
    <w:multiLevelType w:val="hybridMultilevel"/>
    <w:tmpl w:val="C43E2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97305"/>
    <w:multiLevelType w:val="hybridMultilevel"/>
    <w:tmpl w:val="32B80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218EA"/>
    <w:multiLevelType w:val="hybridMultilevel"/>
    <w:tmpl w:val="812C0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C66D8"/>
    <w:multiLevelType w:val="hybridMultilevel"/>
    <w:tmpl w:val="2142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04"/>
    <w:rsid w:val="001B6318"/>
    <w:rsid w:val="00297AAA"/>
    <w:rsid w:val="00392EE5"/>
    <w:rsid w:val="005D199D"/>
    <w:rsid w:val="0060751F"/>
    <w:rsid w:val="006324B7"/>
    <w:rsid w:val="00746143"/>
    <w:rsid w:val="00874190"/>
    <w:rsid w:val="00D9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3EB8"/>
  <w15:chartTrackingRefBased/>
  <w15:docId w15:val="{06BF8360-0CF3-44D3-BB6E-AD882AD2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Miller</dc:creator>
  <cp:keywords/>
  <dc:description/>
  <cp:lastModifiedBy>Karen Miller</cp:lastModifiedBy>
  <cp:revision>2</cp:revision>
  <dcterms:created xsi:type="dcterms:W3CDTF">2020-05-15T14:32:00Z</dcterms:created>
  <dcterms:modified xsi:type="dcterms:W3CDTF">2020-05-15T14:32:00Z</dcterms:modified>
</cp:coreProperties>
</file>